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7059" w:rsidRDefault="00D6660C" w:rsidP="00F63454">
      <w:pPr>
        <w:rPr>
          <w:rFonts w:ascii="Tahoma" w:hAnsi="Tahoma"/>
          <w:shadow/>
        </w:rPr>
      </w:pPr>
      <w:r>
        <w:t xml:space="preserve">  </w:t>
      </w:r>
      <w:r w:rsidR="000D367D">
        <w:t xml:space="preserve">      </w:t>
      </w:r>
    </w:p>
    <w:p w:rsidR="000B4583" w:rsidRDefault="005A60A9" w:rsidP="00B87059">
      <w:pPr>
        <w:tabs>
          <w:tab w:val="left" w:pos="1980"/>
        </w:tabs>
        <w:rPr>
          <w:rFonts w:ascii="Tahoma" w:hAnsi="Tahoma"/>
          <w:shadow/>
        </w:rPr>
      </w:pPr>
      <w:r w:rsidRPr="005A60A9">
        <w:rPr>
          <w:rFonts w:ascii="Tahoma" w:hAnsi="Tahoma"/>
          <w:shadow/>
          <w:noProof/>
          <w:lang w:val="en-AU" w:eastAsia="en-AU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80.45pt;margin-top:673.6pt;width:94.8pt;height:21pt;z-index:251658240" filled="f" stroked="f">
            <v:textbox style="mso-next-textbox:#_x0000_s1029">
              <w:txbxContent>
                <w:p w:rsidR="005A08F7" w:rsidRPr="005A08F7" w:rsidRDefault="005A08F7">
                  <w:pPr>
                    <w:rPr>
                      <w:b/>
                      <w:sz w:val="24"/>
                      <w:szCs w:val="24"/>
                    </w:rPr>
                  </w:pPr>
                  <w:r w:rsidRPr="005A08F7">
                    <w:rPr>
                      <w:b/>
                      <w:sz w:val="24"/>
                      <w:szCs w:val="24"/>
                    </w:rPr>
                    <w:t>Season  2010</w:t>
                  </w:r>
                </w:p>
              </w:txbxContent>
            </v:textbox>
          </v:shape>
        </w:pict>
      </w:r>
      <w:r>
        <w:rPr>
          <w:rFonts w:ascii="Tahoma" w:hAnsi="Tahoma"/>
          <w:shadow/>
          <w:noProof/>
          <w:lang w:eastAsia="en-AU"/>
        </w:rPr>
        <w:pict>
          <v:shape id="_x0000_s1027" type="#_x0000_t202" style="position:absolute;margin-left:45.15pt;margin-top:70pt;width:317.25pt;height:156pt;z-index:251656192" stroked="f">
            <v:textbox style="mso-next-textbox:#_x0000_s1027">
              <w:txbxContent>
                <w:p w:rsidR="00F63454" w:rsidRPr="007417B0" w:rsidRDefault="00F63454" w:rsidP="007417B0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color w:val="0070C0"/>
                    </w:rPr>
                    <w:t xml:space="preserve">Insert club name </w:t>
                  </w:r>
                  <w:r w:rsidR="007417B0" w:rsidRPr="007417B0">
                    <w:rPr>
                      <w:color w:val="0070C0"/>
                    </w:rPr>
                    <w:t xml:space="preserve">  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SAINTS</w:t>
                  </w:r>
                  <w:r w:rsidR="007417B0" w:rsidRPr="007417B0">
                    <w:rPr>
                      <w:b/>
                      <w:color w:val="0070C0"/>
                      <w:sz w:val="72"/>
                      <w:szCs w:val="72"/>
                    </w:rPr>
                    <w:t xml:space="preserve">   </w:t>
                  </w:r>
                  <w:r w:rsidR="007417B0" w:rsidRPr="007417B0">
                    <w:rPr>
                      <w:color w:val="0070C0"/>
                    </w:rPr>
                    <w:t>or logo here</w:t>
                  </w:r>
                  <w:r w:rsidR="007417B0" w:rsidRPr="007417B0">
                    <w:rPr>
                      <w:b/>
                      <w:color w:val="0070C0"/>
                    </w:rPr>
                    <w:t xml:space="preserve"> </w:t>
                  </w:r>
                </w:p>
                <w:p w:rsidR="00F63454" w:rsidRPr="007417B0" w:rsidRDefault="00F63454" w:rsidP="007417B0">
                  <w:pPr>
                    <w:spacing w:line="240" w:lineRule="auto"/>
                    <w:jc w:val="center"/>
                    <w:rPr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NETBALL</w:t>
                  </w:r>
                  <w:r w:rsidR="007417B0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CLUB</w:t>
                  </w:r>
                </w:p>
              </w:txbxContent>
            </v:textbox>
          </v:shape>
        </w:pict>
      </w:r>
      <w:r w:rsidRPr="005A60A9">
        <w:rPr>
          <w:noProof/>
          <w:lang w:eastAsia="en-AU"/>
        </w:rPr>
        <w:pict>
          <v:shape id="_x0000_s1028" type="#_x0000_t202" style="position:absolute;margin-left:60.15pt;margin-top:290.8pt;width:4in;height:81pt;z-index:251657216" stroked="f">
            <v:textbox style="mso-next-textbox:#_x0000_s1028">
              <w:txbxContent>
                <w:p w:rsidR="00F63454" w:rsidRPr="007F3DFC" w:rsidRDefault="00F63454" w:rsidP="00F63454">
                  <w:pPr>
                    <w:jc w:val="center"/>
                    <w:rPr>
                      <w:color w:val="C0504D"/>
                      <w:sz w:val="16"/>
                      <w:szCs w:val="16"/>
                    </w:rPr>
                  </w:pPr>
                  <w:r w:rsidRPr="007F3DFC">
                    <w:rPr>
                      <w:color w:val="C0504D"/>
                      <w:sz w:val="16"/>
                      <w:szCs w:val="16"/>
                    </w:rPr>
                    <w:t>Insert participants name here</w:t>
                  </w:r>
                </w:p>
                <w:p w:rsidR="00F63454" w:rsidRPr="007F3DFC" w:rsidRDefault="00F63454" w:rsidP="00F63454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7F3DFC">
                    <w:rPr>
                      <w:b/>
                      <w:i/>
                      <w:color w:val="FF0000"/>
                      <w:sz w:val="72"/>
                      <w:szCs w:val="72"/>
                    </w:rPr>
                    <w:t>Sophie Jones</w:t>
                  </w:r>
                </w:p>
              </w:txbxContent>
            </v:textbox>
          </v:shape>
        </w:pict>
      </w:r>
      <w:r w:rsidR="00B1656F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210300" cy="9265920"/>
            <wp:effectExtent l="19050" t="0" r="0" b="0"/>
            <wp:wrapNone/>
            <wp:docPr id="11" name="Picture 11" descr="certificates g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rtificates green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583" w:rsidSect="00F6345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AE0775"/>
    <w:rsid w:val="00036AC9"/>
    <w:rsid w:val="000B4583"/>
    <w:rsid w:val="000D367D"/>
    <w:rsid w:val="00115D54"/>
    <w:rsid w:val="00147502"/>
    <w:rsid w:val="001F66CB"/>
    <w:rsid w:val="00266374"/>
    <w:rsid w:val="00335A18"/>
    <w:rsid w:val="003C700A"/>
    <w:rsid w:val="003E78CC"/>
    <w:rsid w:val="00447F37"/>
    <w:rsid w:val="00471CAF"/>
    <w:rsid w:val="00491216"/>
    <w:rsid w:val="004B0DF9"/>
    <w:rsid w:val="00564229"/>
    <w:rsid w:val="005A08F7"/>
    <w:rsid w:val="005A60A9"/>
    <w:rsid w:val="007417B0"/>
    <w:rsid w:val="007C2918"/>
    <w:rsid w:val="007F3DFC"/>
    <w:rsid w:val="00955152"/>
    <w:rsid w:val="009E42BD"/>
    <w:rsid w:val="00A0365D"/>
    <w:rsid w:val="00A954D3"/>
    <w:rsid w:val="00AB3D1D"/>
    <w:rsid w:val="00AE0775"/>
    <w:rsid w:val="00B1656F"/>
    <w:rsid w:val="00B36352"/>
    <w:rsid w:val="00B87059"/>
    <w:rsid w:val="00B94393"/>
    <w:rsid w:val="00BE00E3"/>
    <w:rsid w:val="00BF0085"/>
    <w:rsid w:val="00C71299"/>
    <w:rsid w:val="00C9698F"/>
    <w:rsid w:val="00CD3D08"/>
    <w:rsid w:val="00CD64A8"/>
    <w:rsid w:val="00D6660C"/>
    <w:rsid w:val="00D92EFB"/>
    <w:rsid w:val="00D96DAB"/>
    <w:rsid w:val="00E55A6F"/>
    <w:rsid w:val="00F63454"/>
    <w:rsid w:val="00F93AE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87059"/>
    <w:rPr>
      <w:color w:val="0000FF"/>
      <w:u w:val="single"/>
    </w:rPr>
  </w:style>
  <w:style w:type="paragraph" w:styleId="BalloonText">
    <w:name w:val="Balloon Text"/>
    <w:basedOn w:val="Normal"/>
    <w:semiHidden/>
    <w:rsid w:val="004912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4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3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45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634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6345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6345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6345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6345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634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454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4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54"/>
    <w:rPr>
      <w:b/>
      <w:bCs/>
    </w:rPr>
  </w:style>
  <w:style w:type="character" w:styleId="Emphasis">
    <w:name w:val="Emphasis"/>
    <w:basedOn w:val="DefaultParagraphFont"/>
    <w:uiPriority w:val="20"/>
    <w:qFormat/>
    <w:rsid w:val="00F63454"/>
    <w:rPr>
      <w:i/>
      <w:iCs/>
    </w:rPr>
  </w:style>
  <w:style w:type="paragraph" w:styleId="NoSpacing">
    <w:name w:val="No Spacing"/>
    <w:uiPriority w:val="1"/>
    <w:qFormat/>
    <w:rsid w:val="00F6345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63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6345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6345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6345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634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634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34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</dc:title>
  <dc:subject/>
  <dc:creator>Proqual</dc:creator>
  <cp:keywords/>
  <cp:lastModifiedBy>Laurel Cunico</cp:lastModifiedBy>
  <cp:revision>2</cp:revision>
  <cp:lastPrinted>2010-03-29T05:18:00Z</cp:lastPrinted>
  <dcterms:created xsi:type="dcterms:W3CDTF">2014-04-25T10:18:00Z</dcterms:created>
  <dcterms:modified xsi:type="dcterms:W3CDTF">2014-04-25T10:18:00Z</dcterms:modified>
</cp:coreProperties>
</file>